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48E2" w14:textId="68D80F19" w:rsidR="00B806FF" w:rsidRPr="00391CB2" w:rsidRDefault="00391CB2" w:rsidP="00391C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</w:p>
    <w:p w14:paraId="43C81776" w14:textId="6E38DA7D" w:rsidR="00391CB2" w:rsidRPr="00391CB2" w:rsidRDefault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03B66D12" w14:textId="3E71107E" w:rsidR="00391CB2" w:rsidRPr="00391CB2" w:rsidRDefault="00391CB2" w:rsidP="00391C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91CB2">
        <w:rPr>
          <w:rFonts w:ascii="ＭＳ ゴシック" w:eastAsia="ＭＳ ゴシック" w:hAnsi="ＭＳ ゴシック" w:hint="eastAsia"/>
          <w:sz w:val="36"/>
          <w:szCs w:val="36"/>
        </w:rPr>
        <w:t>植物園利用願兼許可書</w:t>
      </w:r>
    </w:p>
    <w:p w14:paraId="129286D2" w14:textId="1A4ADFFD" w:rsidR="00391CB2" w:rsidRPr="00391CB2" w:rsidRDefault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457F9B24" w14:textId="65E4A9A8" w:rsidR="00391CB2" w:rsidRPr="00391CB2" w:rsidRDefault="00391CB2">
      <w:pPr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>東京大学大学院理学系研究科</w:t>
      </w:r>
    </w:p>
    <w:p w14:paraId="2233D1BC" w14:textId="3C78548E" w:rsidR="00391CB2" w:rsidRP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260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46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391CB2">
        <w:rPr>
          <w:rFonts w:ascii="ＭＳ ゴシック" w:eastAsia="ＭＳ ゴシック" w:hAnsi="ＭＳ ゴシック" w:hint="eastAsia"/>
          <w:sz w:val="24"/>
          <w:szCs w:val="24"/>
        </w:rPr>
        <w:t xml:space="preserve">　附属植物園長　　殿</w:t>
      </w:r>
    </w:p>
    <w:p w14:paraId="595BF866" w14:textId="38554635" w:rsidR="00391CB2" w:rsidRPr="00D260F5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3A734156" w14:textId="31A55C6D" w:rsidR="00391CB2" w:rsidRPr="00391CB2" w:rsidRDefault="00391CB2" w:rsidP="00391CB2">
      <w:pPr>
        <w:ind w:leftChars="2160" w:left="4536"/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>機関名</w:t>
      </w:r>
      <w:r w:rsidR="00775BED">
        <w:rPr>
          <w:rFonts w:ascii="ＭＳ ゴシック" w:eastAsia="ＭＳ ゴシック" w:hAnsi="ＭＳ ゴシック" w:hint="eastAsia"/>
          <w:sz w:val="24"/>
          <w:szCs w:val="24"/>
        </w:rPr>
        <w:t>・</w:t>
      </w:r>
    </w:p>
    <w:p w14:paraId="321CBCDE" w14:textId="5B4440AA" w:rsidR="00391CB2" w:rsidRPr="00391CB2" w:rsidRDefault="00391CB2" w:rsidP="00391CB2">
      <w:pPr>
        <w:ind w:leftChars="2160" w:left="4536"/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>会社名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87F4813" w14:textId="55FCEA8D" w:rsidR="00391CB2" w:rsidRP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4228E72C" w14:textId="77777777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79820C17" w14:textId="621E5ED4" w:rsidR="00391CB2" w:rsidRP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  <w:r w:rsidRPr="00391CB2">
        <w:rPr>
          <w:rFonts w:ascii="ＭＳ ゴシック" w:eastAsia="ＭＳ ゴシック" w:hAnsi="ＭＳ ゴシック" w:hint="eastAsia"/>
          <w:sz w:val="24"/>
          <w:szCs w:val="24"/>
        </w:rPr>
        <w:t xml:space="preserve">　下記のとおり申請いたしますので、ご許可願います。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992"/>
        <w:gridCol w:w="2268"/>
        <w:gridCol w:w="1211"/>
        <w:gridCol w:w="2752"/>
      </w:tblGrid>
      <w:tr w:rsidR="00D260F5" w14:paraId="43E122E3" w14:textId="77777777" w:rsidTr="00D260F5">
        <w:tc>
          <w:tcPr>
            <w:tcW w:w="1838" w:type="dxa"/>
            <w:vMerge w:val="restart"/>
            <w:vAlign w:val="center"/>
          </w:tcPr>
          <w:p w14:paraId="7B20596D" w14:textId="0E4980BF" w:rsidR="00D260F5" w:rsidRPr="00775BED" w:rsidRDefault="00D260F5" w:rsidP="00D260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　請　者</w:t>
            </w:r>
          </w:p>
        </w:tc>
        <w:tc>
          <w:tcPr>
            <w:tcW w:w="1559" w:type="dxa"/>
            <w:gridSpan w:val="2"/>
            <w:vAlign w:val="center"/>
          </w:tcPr>
          <w:p w14:paraId="2313B73D" w14:textId="206F33A0" w:rsidR="00D260F5" w:rsidRPr="00775BED" w:rsidRDefault="00D260F5" w:rsidP="00D260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5BED">
              <w:rPr>
                <w:rFonts w:ascii="ＭＳ ゴシック" w:eastAsia="ＭＳ ゴシック" w:hAnsi="ＭＳ ゴシック" w:hint="eastAsia"/>
                <w:sz w:val="22"/>
              </w:rPr>
              <w:t>機関・会社名</w:t>
            </w:r>
          </w:p>
        </w:tc>
        <w:tc>
          <w:tcPr>
            <w:tcW w:w="6231" w:type="dxa"/>
            <w:gridSpan w:val="3"/>
          </w:tcPr>
          <w:p w14:paraId="185F3B9E" w14:textId="77777777" w:rsidR="00D260F5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  <w:p w14:paraId="6545DAA0" w14:textId="0D1922F8" w:rsidR="00775BED" w:rsidRPr="00775BED" w:rsidRDefault="00775BED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60F5" w14:paraId="251C24D2" w14:textId="77777777" w:rsidTr="00D260F5">
        <w:tc>
          <w:tcPr>
            <w:tcW w:w="1838" w:type="dxa"/>
            <w:vMerge/>
          </w:tcPr>
          <w:p w14:paraId="2F04347C" w14:textId="77777777" w:rsidR="00D260F5" w:rsidRPr="00775BED" w:rsidRDefault="00D260F5" w:rsidP="00391C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5E409A" w14:textId="4D5BB86E" w:rsidR="00D260F5" w:rsidRPr="00775BED" w:rsidRDefault="00D260F5" w:rsidP="00D260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6231" w:type="dxa"/>
            <w:gridSpan w:val="3"/>
          </w:tcPr>
          <w:p w14:paraId="1B9DD2EB" w14:textId="264EA092" w:rsidR="00D260F5" w:rsidRPr="00775BED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  <w:r w:rsidRPr="00775BE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2A8E9C0" w14:textId="3172D7E2" w:rsidR="00D260F5" w:rsidRPr="00775BED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60F5" w14:paraId="5F6D8562" w14:textId="77777777" w:rsidTr="00D260F5">
        <w:trPr>
          <w:trHeight w:val="435"/>
        </w:trPr>
        <w:tc>
          <w:tcPr>
            <w:tcW w:w="1838" w:type="dxa"/>
            <w:vMerge/>
          </w:tcPr>
          <w:p w14:paraId="57F6823F" w14:textId="77777777" w:rsidR="00D260F5" w:rsidRPr="00775BED" w:rsidRDefault="00D260F5" w:rsidP="00391C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EF882D" w14:textId="779AB567" w:rsidR="00D260F5" w:rsidRPr="00775BED" w:rsidRDefault="00D260F5" w:rsidP="00D260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6231" w:type="dxa"/>
            <w:gridSpan w:val="3"/>
          </w:tcPr>
          <w:p w14:paraId="637E06E7" w14:textId="77777777" w:rsidR="00D260F5" w:rsidRPr="00775BED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  <w:r w:rsidRPr="00775BED">
              <w:rPr>
                <w:rFonts w:ascii="ＭＳ ゴシック" w:eastAsia="ＭＳ ゴシック" w:hAnsi="ＭＳ ゴシック" w:hint="eastAsia"/>
                <w:sz w:val="22"/>
              </w:rPr>
              <w:t>TEL：</w:t>
            </w:r>
          </w:p>
          <w:p w14:paraId="415E72F9" w14:textId="40887F29" w:rsidR="00775BED" w:rsidRPr="00775BED" w:rsidRDefault="00775BED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  <w:r w:rsidRPr="00775BED">
              <w:rPr>
                <w:rFonts w:ascii="ＭＳ ゴシック" w:eastAsia="ＭＳ ゴシック" w:hAnsi="ＭＳ ゴシック" w:hint="eastAsia"/>
                <w:sz w:val="22"/>
              </w:rPr>
              <w:t>Address：</w:t>
            </w:r>
          </w:p>
        </w:tc>
      </w:tr>
      <w:tr w:rsidR="00D260F5" w14:paraId="079720F9" w14:textId="77777777" w:rsidTr="00775BED">
        <w:tc>
          <w:tcPr>
            <w:tcW w:w="1838" w:type="dxa"/>
            <w:vMerge/>
          </w:tcPr>
          <w:p w14:paraId="10A66263" w14:textId="77777777" w:rsidR="00D260F5" w:rsidRPr="00775BED" w:rsidRDefault="00D260F5" w:rsidP="00391C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192C81" w14:textId="17F31D0A" w:rsidR="00D260F5" w:rsidRPr="00775BED" w:rsidRDefault="00D260F5" w:rsidP="00D260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2268" w:type="dxa"/>
          </w:tcPr>
          <w:p w14:paraId="6852DA5D" w14:textId="335F1007" w:rsidR="00775BED" w:rsidRPr="00775BED" w:rsidRDefault="00775BED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1" w:type="dxa"/>
            <w:vAlign w:val="center"/>
          </w:tcPr>
          <w:p w14:paraId="4D901D57" w14:textId="693F37BF" w:rsidR="00D260F5" w:rsidRPr="00775BED" w:rsidRDefault="00D260F5" w:rsidP="00775BE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752" w:type="dxa"/>
            <w:vAlign w:val="center"/>
          </w:tcPr>
          <w:p w14:paraId="3CCC604C" w14:textId="72BCEAE9" w:rsidR="00775BED" w:rsidRPr="00775BED" w:rsidRDefault="00775BED" w:rsidP="00775BED">
            <w:pPr>
              <w:spacing w:beforeLines="50" w:before="168" w:afterLines="50" w:after="16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60F5" w14:paraId="00362488" w14:textId="77777777" w:rsidTr="00D3524E">
        <w:tc>
          <w:tcPr>
            <w:tcW w:w="1838" w:type="dxa"/>
          </w:tcPr>
          <w:p w14:paraId="14903636" w14:textId="77777777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60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利用施設又は資料</w:t>
            </w:r>
          </w:p>
          <w:p w14:paraId="43BD5D5D" w14:textId="3E508FD9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2"/>
              </w:rPr>
            </w:pPr>
            <w:r w:rsidRPr="00D260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(地区又は資料名)</w:t>
            </w:r>
          </w:p>
        </w:tc>
        <w:tc>
          <w:tcPr>
            <w:tcW w:w="7790" w:type="dxa"/>
            <w:gridSpan w:val="5"/>
          </w:tcPr>
          <w:p w14:paraId="19983BAD" w14:textId="77777777" w:rsidR="00D260F5" w:rsidRPr="00D260F5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60F5" w14:paraId="4937A672" w14:textId="77777777" w:rsidTr="00D260F5">
        <w:tc>
          <w:tcPr>
            <w:tcW w:w="1838" w:type="dxa"/>
            <w:tcBorders>
              <w:bottom w:val="single" w:sz="4" w:space="0" w:color="auto"/>
            </w:tcBorders>
          </w:tcPr>
          <w:p w14:paraId="502F30B9" w14:textId="77777777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2"/>
              </w:rPr>
            </w:pP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利用目的および</w:t>
            </w:r>
          </w:p>
          <w:p w14:paraId="3824303A" w14:textId="33AB5D83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2"/>
              </w:rPr>
            </w:pP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使用方法</w:t>
            </w:r>
          </w:p>
        </w:tc>
        <w:tc>
          <w:tcPr>
            <w:tcW w:w="7790" w:type="dxa"/>
            <w:gridSpan w:val="5"/>
          </w:tcPr>
          <w:p w14:paraId="748FBC4C" w14:textId="77777777" w:rsidR="00D260F5" w:rsidRPr="00D260F5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60F5" w14:paraId="758DEB0E" w14:textId="77777777" w:rsidTr="00D260F5">
        <w:tc>
          <w:tcPr>
            <w:tcW w:w="1838" w:type="dxa"/>
            <w:vMerge w:val="restart"/>
            <w:vAlign w:val="center"/>
          </w:tcPr>
          <w:p w14:paraId="76F9408C" w14:textId="5515F637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2"/>
              </w:rPr>
            </w:pP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60F5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567" w:type="dxa"/>
          </w:tcPr>
          <w:p w14:paraId="532E3298" w14:textId="21C6943E" w:rsidR="00D260F5" w:rsidRPr="00D260F5" w:rsidRDefault="00D260F5" w:rsidP="00D260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</w:t>
            </w:r>
          </w:p>
        </w:tc>
        <w:tc>
          <w:tcPr>
            <w:tcW w:w="7223" w:type="dxa"/>
            <w:gridSpan w:val="4"/>
          </w:tcPr>
          <w:p w14:paraId="1F896900" w14:textId="6A31E98C" w:rsidR="00D260F5" w:rsidRPr="00D260F5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）　　　：　　　～　　　：　　　</w:t>
            </w:r>
          </w:p>
        </w:tc>
      </w:tr>
      <w:tr w:rsidR="00D260F5" w14:paraId="27843548" w14:textId="77777777" w:rsidTr="00D260F5">
        <w:tc>
          <w:tcPr>
            <w:tcW w:w="1838" w:type="dxa"/>
            <w:vMerge/>
          </w:tcPr>
          <w:p w14:paraId="2255821D" w14:textId="77777777" w:rsidR="00D260F5" w:rsidRPr="00D260F5" w:rsidRDefault="00D260F5" w:rsidP="00391C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</w:tcPr>
          <w:p w14:paraId="456D494F" w14:textId="3DECD309" w:rsidR="00D260F5" w:rsidRPr="00D260F5" w:rsidRDefault="00D260F5" w:rsidP="00D260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至</w:t>
            </w:r>
          </w:p>
        </w:tc>
        <w:tc>
          <w:tcPr>
            <w:tcW w:w="7223" w:type="dxa"/>
            <w:gridSpan w:val="4"/>
          </w:tcPr>
          <w:p w14:paraId="2D8D79BE" w14:textId="54168BDC" w:rsidR="00D260F5" w:rsidRPr="00D260F5" w:rsidRDefault="00D260F5" w:rsidP="00775BED">
            <w:pPr>
              <w:spacing w:beforeLines="50" w:before="168" w:afterLines="50" w:after="16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）　　　：　　　～　　　：　　　</w:t>
            </w:r>
          </w:p>
        </w:tc>
      </w:tr>
    </w:tbl>
    <w:p w14:paraId="40D4B499" w14:textId="22206634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4FFD8B2B" w14:textId="40CC3A87" w:rsidR="00D260F5" w:rsidRDefault="00775BED" w:rsidP="00391C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260F5">
        <w:rPr>
          <w:rFonts w:ascii="ＭＳ ゴシック" w:eastAsia="ＭＳ ゴシック" w:hAnsi="ＭＳ ゴシック" w:hint="eastAsia"/>
          <w:sz w:val="24"/>
          <w:szCs w:val="24"/>
        </w:rPr>
        <w:t>－－－－－－－－－－－－－－－－－－－－－－－－－－－－－－－－－－－－－－－</w:t>
      </w:r>
    </w:p>
    <w:p w14:paraId="00448A6F" w14:textId="77777777" w:rsidR="00D260F5" w:rsidRDefault="00D260F5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4A74531D" w14:textId="126EF88B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上記願出</w:t>
      </w:r>
      <w:r w:rsidR="00775BED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許可する。</w:t>
      </w:r>
    </w:p>
    <w:p w14:paraId="09FA008E" w14:textId="75EE2109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68D6A7C7" w14:textId="2EE511BF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　　年　　　月　　　日</w:t>
      </w:r>
    </w:p>
    <w:p w14:paraId="24E6A9D3" w14:textId="400DCA89" w:rsidR="00391CB2" w:rsidRDefault="00391CB2" w:rsidP="00391CB2">
      <w:pPr>
        <w:rPr>
          <w:rFonts w:ascii="ＭＳ ゴシック" w:eastAsia="ＭＳ ゴシック" w:hAnsi="ＭＳ ゴシック"/>
          <w:sz w:val="24"/>
          <w:szCs w:val="24"/>
        </w:rPr>
      </w:pPr>
    </w:p>
    <w:p w14:paraId="1FEBBBC3" w14:textId="73680337" w:rsidR="00391CB2" w:rsidRDefault="00391CB2" w:rsidP="00775BED">
      <w:pPr>
        <w:ind w:leftChars="1200" w:left="2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東京大学大学院理学系研究科</w:t>
      </w:r>
    </w:p>
    <w:p w14:paraId="23F2FF4F" w14:textId="7D97A2EF" w:rsidR="00391CB2" w:rsidRPr="00391CB2" w:rsidRDefault="00391CB2" w:rsidP="00775BED">
      <w:pPr>
        <w:ind w:leftChars="1200" w:left="2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346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5B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附属植物園長　　　</w:t>
      </w:r>
      <w:r w:rsidR="00834624">
        <w:rPr>
          <w:rFonts w:ascii="ＭＳ ゴシック" w:eastAsia="ＭＳ ゴシック" w:hAnsi="ＭＳ ゴシック" w:hint="eastAsia"/>
          <w:sz w:val="24"/>
          <w:szCs w:val="24"/>
        </w:rPr>
        <w:t>川　北　　篤</w:t>
      </w:r>
    </w:p>
    <w:sectPr w:rsidR="00391CB2" w:rsidRPr="00391CB2" w:rsidSect="00D260F5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B2"/>
    <w:rsid w:val="00391CB2"/>
    <w:rsid w:val="00775BED"/>
    <w:rsid w:val="00834624"/>
    <w:rsid w:val="00930756"/>
    <w:rsid w:val="00B806FF"/>
    <w:rsid w:val="00D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24309"/>
  <w15:chartTrackingRefBased/>
  <w15:docId w15:val="{EC208C13-1ED9-4743-BFB2-710E71B7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　仁</dc:creator>
  <cp:keywords/>
  <dc:description/>
  <cp:lastModifiedBy>寺岡　仁</cp:lastModifiedBy>
  <cp:revision>2</cp:revision>
  <cp:lastPrinted>2023-04-12T12:03:00Z</cp:lastPrinted>
  <dcterms:created xsi:type="dcterms:W3CDTF">2023-04-12T11:32:00Z</dcterms:created>
  <dcterms:modified xsi:type="dcterms:W3CDTF">2023-06-05T01:28:00Z</dcterms:modified>
</cp:coreProperties>
</file>